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>Реестр временных со</w:t>
      </w:r>
      <w:r w:rsidR="00273810">
        <w:rPr>
          <w:rFonts w:ascii="Times New Roman" w:hAnsi="Times New Roman" w:cs="Times New Roman"/>
          <w:sz w:val="32"/>
          <w:szCs w:val="32"/>
        </w:rPr>
        <w:t>оружений (</w:t>
      </w:r>
      <w:r w:rsidR="004D361B">
        <w:rPr>
          <w:rFonts w:ascii="Times New Roman" w:hAnsi="Times New Roman" w:cs="Times New Roman"/>
          <w:sz w:val="32"/>
          <w:szCs w:val="32"/>
        </w:rPr>
        <w:t xml:space="preserve">металлические </w:t>
      </w:r>
      <w:r w:rsidR="0009501D">
        <w:rPr>
          <w:rFonts w:ascii="Times New Roman" w:hAnsi="Times New Roman" w:cs="Times New Roman"/>
          <w:sz w:val="32"/>
          <w:szCs w:val="32"/>
        </w:rPr>
        <w:t>ограждения</w:t>
      </w:r>
      <w:r w:rsidR="004D361B">
        <w:rPr>
          <w:rFonts w:ascii="Times New Roman" w:hAnsi="Times New Roman" w:cs="Times New Roman"/>
          <w:sz w:val="32"/>
          <w:szCs w:val="32"/>
        </w:rPr>
        <w:t xml:space="preserve"> и будки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1418"/>
        <w:gridCol w:w="5953"/>
        <w:gridCol w:w="3260"/>
        <w:gridCol w:w="2552"/>
      </w:tblGrid>
      <w:tr w:rsidR="00273810" w:rsidRPr="0009501D" w:rsidTr="00AE4321">
        <w:tc>
          <w:tcPr>
            <w:tcW w:w="709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418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5953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260" w:type="dxa"/>
          </w:tcPr>
          <w:p w:rsidR="00273810" w:rsidRPr="0009501D" w:rsidRDefault="00273810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  <w:tc>
          <w:tcPr>
            <w:tcW w:w="2552" w:type="dxa"/>
          </w:tcPr>
          <w:p w:rsidR="00273810" w:rsidRPr="0009501D" w:rsidRDefault="0056431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Дата демонтажа и место хранения</w:t>
            </w:r>
          </w:p>
        </w:tc>
      </w:tr>
      <w:tr w:rsidR="00273810" w:rsidRPr="0009501D" w:rsidTr="00AE4321">
        <w:tc>
          <w:tcPr>
            <w:tcW w:w="709" w:type="dxa"/>
          </w:tcPr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8F2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564313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пер. </w:t>
            </w:r>
            <w:r w:rsidR="00BC6236">
              <w:rPr>
                <w:rFonts w:ascii="Times New Roman" w:hAnsi="Times New Roman" w:cs="Times New Roman"/>
                <w:sz w:val="24"/>
                <w:szCs w:val="24"/>
              </w:rPr>
              <w:t>Отличников, 41</w:t>
            </w: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2F5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5B2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Pr="0009501D" w:rsidRDefault="005B203E" w:rsidP="005B2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BC6236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  <w:r w:rsidR="00273810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Default="005B203E" w:rsidP="008F2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03E" w:rsidRPr="0009501D" w:rsidRDefault="005B203E" w:rsidP="005B2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5B203E" w:rsidRDefault="005B203E" w:rsidP="004D36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5C0" w:rsidRDefault="008B75C0" w:rsidP="008B75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Металлические ограждения и будки для охраны</w:t>
            </w:r>
          </w:p>
          <w:p w:rsidR="005B203E" w:rsidRDefault="00BC6236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A30FA5" wp14:editId="2E9C32FE">
                  <wp:extent cx="2962275" cy="1662696"/>
                  <wp:effectExtent l="0" t="0" r="0" b="0"/>
                  <wp:docPr id="9" name="Рисунок 9" descr="C:\Users\msoganezova\Desktop\Выезды\пер. Отличников, 41\P_20161207_10044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oganezova\Desktop\Выезды\пер. Отличников, 41\P_20161207_10044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533" cy="1667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203E" w:rsidRPr="00F14F87" w:rsidRDefault="005B203E" w:rsidP="005B203E">
            <w:pPr>
              <w:jc w:val="center"/>
              <w:rPr>
                <w:rFonts w:ascii="Times New Roman" w:hAnsi="Times New Roman" w:cs="Times New Roman"/>
                <w:noProof/>
                <w:sz w:val="8"/>
                <w:szCs w:val="8"/>
                <w:lang w:eastAsia="ru-RU"/>
              </w:rPr>
            </w:pPr>
          </w:p>
          <w:p w:rsidR="005B203E" w:rsidRDefault="00BC6236" w:rsidP="00F14F8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251593" wp14:editId="32B95B0F">
                  <wp:extent cx="2990850" cy="1678736"/>
                  <wp:effectExtent l="0" t="0" r="0" b="0"/>
                  <wp:docPr id="6" name="Рисунок 6" descr="C:\Users\msoganezova\Desktop\Выезды\пер. Отличников, 41\P_20161207_100358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пер. Отличников, 41\P_20161207_100358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362" cy="1678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F87" w:rsidRPr="00F14F87" w:rsidRDefault="00F14F87" w:rsidP="00F14F87">
            <w:pPr>
              <w:jc w:val="center"/>
              <w:rPr>
                <w:rFonts w:ascii="Times New Roman" w:hAnsi="Times New Roman" w:cs="Times New Roman"/>
                <w:noProof/>
                <w:sz w:val="8"/>
                <w:szCs w:val="8"/>
                <w:lang w:eastAsia="ru-RU"/>
              </w:rPr>
            </w:pPr>
          </w:p>
          <w:p w:rsidR="005B203E" w:rsidRDefault="00BC6236" w:rsidP="005B2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377CF5" wp14:editId="07C19AD3">
                  <wp:extent cx="2990850" cy="1678734"/>
                  <wp:effectExtent l="0" t="0" r="0" b="0"/>
                  <wp:docPr id="5" name="Рисунок 5" descr="C:\Users\msoganezova\Desktop\Выезды\пер. Отличников, 41\P_20161207_094943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пер. Отличников, 41\P_20161207_094943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702" cy="1693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F87" w:rsidRPr="0009501D" w:rsidRDefault="00F14F87" w:rsidP="005B20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Pr="0009501D" w:rsidRDefault="00273810" w:rsidP="00BC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73810" w:rsidRDefault="00273810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810" w:rsidRDefault="00F14F87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bookmarkStart w:id="0" w:name="_GoBack"/>
            <w:bookmarkEnd w:id="0"/>
            <w:r w:rsidR="0027381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AE43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73810">
              <w:rPr>
                <w:rFonts w:ascii="Times New Roman" w:hAnsi="Times New Roman" w:cs="Times New Roman"/>
                <w:sz w:val="24"/>
                <w:szCs w:val="24"/>
              </w:rPr>
              <w:t>.2016</w:t>
            </w:r>
          </w:p>
          <w:p w:rsidR="00564313" w:rsidRDefault="00564313" w:rsidP="00273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Новосибирская, 82</w:t>
            </w:r>
          </w:p>
          <w:p w:rsidR="005B203E" w:rsidRDefault="005B203E" w:rsidP="00BC6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F14F87">
      <w:pgSz w:w="16838" w:h="11906" w:orient="landscape"/>
      <w:pgMar w:top="56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79DC"/>
    <w:rsid w:val="001477D0"/>
    <w:rsid w:val="001F0856"/>
    <w:rsid w:val="00214283"/>
    <w:rsid w:val="00226D9C"/>
    <w:rsid w:val="00273810"/>
    <w:rsid w:val="002F1E67"/>
    <w:rsid w:val="002F52CC"/>
    <w:rsid w:val="003E573F"/>
    <w:rsid w:val="00406155"/>
    <w:rsid w:val="00415D3E"/>
    <w:rsid w:val="004728D4"/>
    <w:rsid w:val="00474CD2"/>
    <w:rsid w:val="004B5F55"/>
    <w:rsid w:val="004D361B"/>
    <w:rsid w:val="00564313"/>
    <w:rsid w:val="005B203E"/>
    <w:rsid w:val="005E5D69"/>
    <w:rsid w:val="006915D5"/>
    <w:rsid w:val="007A32D3"/>
    <w:rsid w:val="007E64B3"/>
    <w:rsid w:val="008B4056"/>
    <w:rsid w:val="008B75C0"/>
    <w:rsid w:val="008F241D"/>
    <w:rsid w:val="00973378"/>
    <w:rsid w:val="009C3B62"/>
    <w:rsid w:val="009E6595"/>
    <w:rsid w:val="009F4074"/>
    <w:rsid w:val="00A97536"/>
    <w:rsid w:val="00AE4321"/>
    <w:rsid w:val="00BC6236"/>
    <w:rsid w:val="00C51CCC"/>
    <w:rsid w:val="00C711A2"/>
    <w:rsid w:val="00C931AB"/>
    <w:rsid w:val="00CC65E5"/>
    <w:rsid w:val="00D454EB"/>
    <w:rsid w:val="00E30E9C"/>
    <w:rsid w:val="00E36BB2"/>
    <w:rsid w:val="00F14F87"/>
    <w:rsid w:val="00F2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2016-12-09T10:06:00Z</dcterms:created>
  <dcterms:modified xsi:type="dcterms:W3CDTF">2016-12-09T10:06:00Z</dcterms:modified>
</cp:coreProperties>
</file>